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7A15B5E9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2B1EE0" w:rsidRPr="002B1EE0">
        <w:rPr>
          <w:b/>
          <w:sz w:val="22"/>
          <w:szCs w:val="20"/>
        </w:rPr>
        <w:t>Московская, д. 19/5</w:t>
      </w:r>
      <w:r w:rsidR="002B1EE0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6778F5" w14:paraId="77AFE506" w14:textId="77777777" w:rsidTr="00806A83">
        <w:tc>
          <w:tcPr>
            <w:tcW w:w="10881" w:type="dxa"/>
          </w:tcPr>
          <w:p w14:paraId="76D3D99C" w14:textId="7ACC425B" w:rsidR="000A21D7" w:rsidRPr="006778F5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6778F5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6778F5">
              <w:rPr>
                <w:rFonts w:ascii="Times New Roman" w:hAnsi="Times New Roman"/>
              </w:rPr>
              <w:t xml:space="preserve">ул. </w:t>
            </w:r>
            <w:r w:rsidR="002B1EE0" w:rsidRPr="006778F5">
              <w:rPr>
                <w:rFonts w:ascii="Times New Roman" w:hAnsi="Times New Roman"/>
              </w:rPr>
              <w:t xml:space="preserve">Московская, д. 19/5 </w:t>
            </w:r>
            <w:r w:rsidRPr="006778F5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6778F5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6778F5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6778F5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6778F5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6778F5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6778F5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6778F5">
              <w:rPr>
                <w:rFonts w:ascii="Times New Roman" w:eastAsia="Times New Roman" w:hAnsi="Times New Roman"/>
                <w:b/>
              </w:rPr>
              <w:t>по адресу:</w:t>
            </w:r>
            <w:r w:rsidRPr="006778F5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6778F5">
              <w:rPr>
                <w:rFonts w:ascii="Times New Roman" w:eastAsia="Times New Roman" w:hAnsi="Times New Roman"/>
                <w:b/>
              </w:rPr>
              <w:t xml:space="preserve">. </w:t>
            </w:r>
            <w:r w:rsidRPr="006778F5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6778F5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6778F5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1E678D30" w14:textId="6B000E20" w:rsidR="0005273F" w:rsidRDefault="0005273F" w:rsidP="0005273F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05A0378B" w14:textId="7C2AD7A2" w:rsidR="0005273F" w:rsidRDefault="0005273F" w:rsidP="0005273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2EBF2EE" w14:textId="77777777" w:rsidR="00B44C92" w:rsidRDefault="0005273F" w:rsidP="00B44C92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2C494235" w14:textId="07FFFF25" w:rsidR="0005273F" w:rsidRPr="0005273F" w:rsidRDefault="0005273F" w:rsidP="00B44C92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05273F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117DC698" w14:textId="77777777" w:rsidR="0005273F" w:rsidRDefault="0005273F" w:rsidP="0005273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05273F" w14:paraId="445B1920" w14:textId="77777777" w:rsidTr="000527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78CE" w14:textId="77777777" w:rsidR="0005273F" w:rsidRDefault="00052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7F4A89" w14:textId="77777777" w:rsidR="0005273F" w:rsidRDefault="0005273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05273F" w14:paraId="3455CAD4" w14:textId="77777777" w:rsidTr="000527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B2AB" w14:textId="77777777" w:rsidR="0005273F" w:rsidRDefault="00052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D6465B" w14:textId="77777777" w:rsidR="0005273F" w:rsidRDefault="0005273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5A530294" w14:textId="77777777" w:rsidR="0005273F" w:rsidRDefault="0005273F" w:rsidP="000527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3D96C042" w14:textId="77777777" w:rsidR="0005273F" w:rsidRDefault="0005273F" w:rsidP="000527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B5A6B4F" w14:textId="77777777" w:rsidR="0005273F" w:rsidRDefault="0005273F" w:rsidP="000527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6D38C8B" w14:textId="77777777" w:rsidR="0005273F" w:rsidRDefault="0005273F" w:rsidP="000527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6CC377FA" w14:textId="0A8C4CA9" w:rsidR="0005273F" w:rsidRPr="0005273F" w:rsidRDefault="0005273F" w:rsidP="0005273F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273F"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 w:rsidRPr="0005273F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21DE969A" w14:textId="5AEC7A83" w:rsidR="0005273F" w:rsidRDefault="0005273F" w:rsidP="0005273F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286E38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286E3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площадь: </w:t>
      </w:r>
      <w:r w:rsidR="00286E3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кв. м.</w:t>
      </w:r>
    </w:p>
    <w:p w14:paraId="73445142" w14:textId="5B390BD3" w:rsidR="0005273F" w:rsidRDefault="0005273F" w:rsidP="0005273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286E3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(100% или дробь)</w:t>
      </w:r>
    </w:p>
    <w:p w14:paraId="076A9762" w14:textId="5FE4A4E4" w:rsidR="00527771" w:rsidRPr="0005273F" w:rsidRDefault="0005273F" w:rsidP="0005273F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наименование:</w:t>
      </w:r>
      <w:r w:rsidR="00286E38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286E38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№:</w:t>
      </w:r>
      <w:r w:rsidR="00286E38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="00286E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6E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652139A1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6778F5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46ACC043" w14:textId="77777777" w:rsidR="00236677" w:rsidRPr="00D43D48" w:rsidRDefault="00236677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763"/>
        <w:gridCol w:w="850"/>
        <w:gridCol w:w="1134"/>
        <w:gridCol w:w="1134"/>
      </w:tblGrid>
      <w:tr w:rsidR="00806A83" w:rsidRPr="002B1EE0" w14:paraId="6A385661" w14:textId="77777777" w:rsidTr="002B1EE0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2B1EE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850" w:type="dxa"/>
            <w:vAlign w:val="center"/>
          </w:tcPr>
          <w:p w14:paraId="400F2655" w14:textId="7C757632" w:rsidR="00806A83" w:rsidRPr="002B1EE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203E7475" w14:textId="3A511DD3" w:rsidR="00806A83" w:rsidRPr="002B1EE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2B1EE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B1EE0" w:rsidRPr="002B1EE0" w14:paraId="26FF125A" w14:textId="77777777" w:rsidTr="002B1EE0">
        <w:trPr>
          <w:trHeight w:val="286"/>
        </w:trPr>
        <w:tc>
          <w:tcPr>
            <w:tcW w:w="7763" w:type="dxa"/>
          </w:tcPr>
          <w:p w14:paraId="767BA562" w14:textId="3279ECFC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2B1EE0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850" w:type="dxa"/>
          </w:tcPr>
          <w:p w14:paraId="30BB3C68" w14:textId="74DDA7CF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0935B4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00037444" w14:textId="77777777" w:rsidTr="002B1EE0">
        <w:trPr>
          <w:trHeight w:val="286"/>
        </w:trPr>
        <w:tc>
          <w:tcPr>
            <w:tcW w:w="7763" w:type="dxa"/>
          </w:tcPr>
          <w:p w14:paraId="7B984AE4" w14:textId="38335A1B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Московская  д.19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>/5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850" w:type="dxa"/>
          </w:tcPr>
          <w:p w14:paraId="389E3E19" w14:textId="0084A41B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11961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6F2C2696" w14:textId="77777777" w:rsidTr="002B1EE0">
        <w:trPr>
          <w:trHeight w:val="286"/>
        </w:trPr>
        <w:tc>
          <w:tcPr>
            <w:tcW w:w="7763" w:type="dxa"/>
          </w:tcPr>
          <w:p w14:paraId="27938DFA" w14:textId="22BFA4D5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850" w:type="dxa"/>
          </w:tcPr>
          <w:p w14:paraId="73741FEF" w14:textId="1C7DF7AE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A0621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421CDE06" w14:textId="77777777" w:rsidTr="002B1EE0">
        <w:trPr>
          <w:trHeight w:val="286"/>
        </w:trPr>
        <w:tc>
          <w:tcPr>
            <w:tcW w:w="7763" w:type="dxa"/>
          </w:tcPr>
          <w:p w14:paraId="26D02622" w14:textId="3BA79E9E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850" w:type="dxa"/>
          </w:tcPr>
          <w:p w14:paraId="730792A3" w14:textId="62BA7966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173E6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1EB0B51F" w14:textId="77777777" w:rsidR="00236677" w:rsidRDefault="00236677">
      <w:r>
        <w:br w:type="page"/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763"/>
        <w:gridCol w:w="850"/>
        <w:gridCol w:w="1134"/>
        <w:gridCol w:w="1134"/>
      </w:tblGrid>
      <w:tr w:rsidR="00236677" w:rsidRPr="002B1EE0" w14:paraId="6A6BCBD4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51CEAD0D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850" w:type="dxa"/>
            <w:vAlign w:val="center"/>
          </w:tcPr>
          <w:p w14:paraId="00D1A8DD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0647D14C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0C350E21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B1EE0" w:rsidRPr="002B1EE0" w14:paraId="2E583EF3" w14:textId="77777777" w:rsidTr="002B1EE0">
        <w:trPr>
          <w:trHeight w:val="286"/>
        </w:trPr>
        <w:tc>
          <w:tcPr>
            <w:tcW w:w="7763" w:type="dxa"/>
          </w:tcPr>
          <w:p w14:paraId="15F8F7E7" w14:textId="6C589DF5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850" w:type="dxa"/>
          </w:tcPr>
          <w:p w14:paraId="557B4FB6" w14:textId="1A53A54B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6AEC14EE" w14:textId="77777777" w:rsidTr="002B1EE0">
        <w:trPr>
          <w:trHeight w:val="273"/>
        </w:trPr>
        <w:tc>
          <w:tcPr>
            <w:tcW w:w="7763" w:type="dxa"/>
          </w:tcPr>
          <w:p w14:paraId="5C54CBC3" w14:textId="2148662E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850" w:type="dxa"/>
          </w:tcPr>
          <w:p w14:paraId="1418755D" w14:textId="0B4B219A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4010B388" w14:textId="77777777" w:rsidTr="002B1EE0">
        <w:trPr>
          <w:trHeight w:val="286"/>
        </w:trPr>
        <w:tc>
          <w:tcPr>
            <w:tcW w:w="7763" w:type="dxa"/>
          </w:tcPr>
          <w:p w14:paraId="48EF0AF5" w14:textId="0CF042AF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850" w:type="dxa"/>
          </w:tcPr>
          <w:p w14:paraId="5A223BB3" w14:textId="3C19E83C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14104757" w14:textId="77777777" w:rsidTr="002B1EE0">
        <w:trPr>
          <w:trHeight w:val="286"/>
        </w:trPr>
        <w:tc>
          <w:tcPr>
            <w:tcW w:w="7763" w:type="dxa"/>
          </w:tcPr>
          <w:p w14:paraId="09A29109" w14:textId="09315335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850" w:type="dxa"/>
          </w:tcPr>
          <w:p w14:paraId="531196CF" w14:textId="15842595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52CE10EC" w14:textId="77777777" w:rsidTr="002B1EE0">
        <w:trPr>
          <w:trHeight w:val="286"/>
        </w:trPr>
        <w:tc>
          <w:tcPr>
            <w:tcW w:w="7763" w:type="dxa"/>
          </w:tcPr>
          <w:p w14:paraId="49BF85EE" w14:textId="0E89330F" w:rsidR="002B1EE0" w:rsidRPr="00286E38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850" w:type="dxa"/>
          </w:tcPr>
          <w:p w14:paraId="074235EC" w14:textId="3CA2B9D2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2B1EE0" w14:paraId="776CD70F" w14:textId="77777777" w:rsidTr="002B1EE0">
        <w:trPr>
          <w:trHeight w:val="286"/>
        </w:trPr>
        <w:tc>
          <w:tcPr>
            <w:tcW w:w="7763" w:type="dxa"/>
          </w:tcPr>
          <w:p w14:paraId="10F7DEF1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10307D8C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2F4D2DF7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3EE928DC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11D14861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24D27D84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3A260759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5FF4A55E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4778DE4A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286E38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286E38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02F4A03E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7DB41873" w14:textId="77777777" w:rsidR="002B1EE0" w:rsidRPr="00286E38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25EC47D9" w14:textId="77777777" w:rsidR="00806A83" w:rsidRDefault="002B1EE0" w:rsidP="002B1EE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86E38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  <w:p w14:paraId="36316489" w14:textId="011B0140" w:rsidR="00B93F6D" w:rsidRPr="00286E38" w:rsidRDefault="00B93F6D" w:rsidP="002B1EE0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0F93B9" w14:textId="5381D0BA" w:rsidR="00806A83" w:rsidRPr="002B1EE0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A2F985" w14:textId="77777777" w:rsidR="00806A83" w:rsidRPr="002B1EE0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2B1EE0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36677" w:rsidRPr="002B1EE0" w14:paraId="6AA4BE8F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44777BA8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850" w:type="dxa"/>
            <w:vAlign w:val="center"/>
          </w:tcPr>
          <w:p w14:paraId="36CFC0D0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5B24AACD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8B96001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B1EE0" w:rsidRPr="002B1EE0" w14:paraId="784B101D" w14:textId="77777777" w:rsidTr="002B1EE0">
        <w:trPr>
          <w:trHeight w:val="286"/>
        </w:trPr>
        <w:tc>
          <w:tcPr>
            <w:tcW w:w="7763" w:type="dxa"/>
          </w:tcPr>
          <w:p w14:paraId="22FCBC48" w14:textId="60CA3F53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850" w:type="dxa"/>
          </w:tcPr>
          <w:p w14:paraId="54CFE8CD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10C459EF" w14:textId="77777777" w:rsidTr="002B1EE0">
        <w:trPr>
          <w:trHeight w:val="286"/>
        </w:trPr>
        <w:tc>
          <w:tcPr>
            <w:tcW w:w="7763" w:type="dxa"/>
          </w:tcPr>
          <w:p w14:paraId="56B3694C" w14:textId="06EE194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850" w:type="dxa"/>
          </w:tcPr>
          <w:p w14:paraId="3BDB661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65344C4B" w14:textId="77777777" w:rsidTr="002B1EE0">
        <w:trPr>
          <w:trHeight w:val="286"/>
        </w:trPr>
        <w:tc>
          <w:tcPr>
            <w:tcW w:w="7763" w:type="dxa"/>
          </w:tcPr>
          <w:p w14:paraId="0FA438A9" w14:textId="48869463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850" w:type="dxa"/>
          </w:tcPr>
          <w:p w14:paraId="2A1E526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48BC42F8" w14:textId="77777777" w:rsidTr="002B1EE0">
        <w:trPr>
          <w:trHeight w:val="286"/>
        </w:trPr>
        <w:tc>
          <w:tcPr>
            <w:tcW w:w="7763" w:type="dxa"/>
          </w:tcPr>
          <w:p w14:paraId="225FD4A8" w14:textId="49113849" w:rsidR="002B1EE0" w:rsidRPr="002B1EE0" w:rsidRDefault="002B1EE0" w:rsidP="002B1EE0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850" w:type="dxa"/>
          </w:tcPr>
          <w:p w14:paraId="516DEABA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0CBA5BD4" w14:textId="77777777" w:rsidTr="002B1EE0">
        <w:trPr>
          <w:trHeight w:val="286"/>
        </w:trPr>
        <w:tc>
          <w:tcPr>
            <w:tcW w:w="7763" w:type="dxa"/>
          </w:tcPr>
          <w:p w14:paraId="2A10A671" w14:textId="557B8D68" w:rsidR="002B1EE0" w:rsidRPr="002B1EE0" w:rsidRDefault="002B1EE0" w:rsidP="002B1EE0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850" w:type="dxa"/>
          </w:tcPr>
          <w:p w14:paraId="5BCE1610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133DAA0B" w14:textId="77777777" w:rsidTr="002B1EE0">
        <w:trPr>
          <w:trHeight w:val="286"/>
        </w:trPr>
        <w:tc>
          <w:tcPr>
            <w:tcW w:w="7763" w:type="dxa"/>
          </w:tcPr>
          <w:p w14:paraId="646179C7" w14:textId="361BE147" w:rsidR="002B1EE0" w:rsidRPr="002B1EE0" w:rsidRDefault="002B1EE0" w:rsidP="002B1EE0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850" w:type="dxa"/>
          </w:tcPr>
          <w:p w14:paraId="0A89B61E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2B1EE0" w14:paraId="76FB2232" w14:textId="77777777" w:rsidTr="002B1EE0">
        <w:trPr>
          <w:trHeight w:val="286"/>
        </w:trPr>
        <w:tc>
          <w:tcPr>
            <w:tcW w:w="7763" w:type="dxa"/>
          </w:tcPr>
          <w:p w14:paraId="3FB118C6" w14:textId="108DEC5D" w:rsidR="00BB42CB" w:rsidRPr="002B1EE0" w:rsidRDefault="002B1EE0" w:rsidP="00DF16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519 954,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58  руб.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(пятьсот девятнадцать тысяч девятьсот пятьдесят четыре 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рубля ,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58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850" w:type="dxa"/>
          </w:tcPr>
          <w:p w14:paraId="0810474A" w14:textId="77777777" w:rsidR="00BB42CB" w:rsidRPr="002B1EE0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BB42CB" w:rsidRPr="002B1EE0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BB42CB" w:rsidRPr="002B1EE0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258B760D" w14:textId="77777777" w:rsidTr="002B1EE0">
        <w:trPr>
          <w:trHeight w:val="286"/>
        </w:trPr>
        <w:tc>
          <w:tcPr>
            <w:tcW w:w="7763" w:type="dxa"/>
          </w:tcPr>
          <w:p w14:paraId="1B5BD765" w14:textId="541B95EF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64,24 руб. (шестьдесят четыре руб., двадцать четыре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850" w:type="dxa"/>
          </w:tcPr>
          <w:p w14:paraId="2D6301A7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3FD28385" w14:textId="77777777" w:rsidTr="002B1EE0">
        <w:trPr>
          <w:trHeight w:val="286"/>
        </w:trPr>
        <w:tc>
          <w:tcPr>
            <w:tcW w:w="7763" w:type="dxa"/>
          </w:tcPr>
          <w:p w14:paraId="4E1607C5" w14:textId="45D8D484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850" w:type="dxa"/>
          </w:tcPr>
          <w:p w14:paraId="3E34F7AB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0E3291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C1B40CC" w14:textId="77777777" w:rsidR="00236677" w:rsidRDefault="00236677">
      <w:r>
        <w:br w:type="page"/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763"/>
        <w:gridCol w:w="850"/>
        <w:gridCol w:w="1134"/>
        <w:gridCol w:w="1134"/>
      </w:tblGrid>
      <w:tr w:rsidR="00236677" w:rsidRPr="002B1EE0" w14:paraId="42285333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2C919193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850" w:type="dxa"/>
            <w:vAlign w:val="center"/>
          </w:tcPr>
          <w:p w14:paraId="678A8878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48A25C27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B627FA" w14:textId="77777777" w:rsidR="00236677" w:rsidRPr="002B1EE0" w:rsidRDefault="0023667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B1EE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B1EE0" w:rsidRPr="002B1EE0" w14:paraId="217CD220" w14:textId="77777777" w:rsidTr="002B1EE0">
        <w:trPr>
          <w:trHeight w:val="286"/>
        </w:trPr>
        <w:tc>
          <w:tcPr>
            <w:tcW w:w="7763" w:type="dxa"/>
          </w:tcPr>
          <w:p w14:paraId="0A0C6DEB" w14:textId="4D2F56A1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850" w:type="dxa"/>
          </w:tcPr>
          <w:p w14:paraId="19E199BB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B1EE0" w:rsidRPr="002B1EE0" w14:paraId="2BEB27C5" w14:textId="77777777" w:rsidTr="002B1EE0">
        <w:trPr>
          <w:trHeight w:val="286"/>
        </w:trPr>
        <w:tc>
          <w:tcPr>
            <w:tcW w:w="7763" w:type="dxa"/>
          </w:tcPr>
          <w:p w14:paraId="4C95C97A" w14:textId="69E3F6AF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1EE0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2B1EE0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2B1EE0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Московская д. 19/5 (Приложение).</w:t>
            </w:r>
          </w:p>
        </w:tc>
        <w:tc>
          <w:tcPr>
            <w:tcW w:w="850" w:type="dxa"/>
          </w:tcPr>
          <w:p w14:paraId="295F1B79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2B1EE0" w:rsidRPr="002B1EE0" w:rsidRDefault="002B1EE0" w:rsidP="002B1EE0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200C99E8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1E790C9C" w14:textId="77777777" w:rsidR="00236677" w:rsidRDefault="00236677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751874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7CAE6" w14:textId="77777777" w:rsidR="007B587F" w:rsidRDefault="007B587F">
      <w:pPr>
        <w:spacing w:after="0" w:line="240" w:lineRule="auto"/>
      </w:pPr>
      <w:r>
        <w:separator/>
      </w:r>
    </w:p>
  </w:endnote>
  <w:endnote w:type="continuationSeparator" w:id="0">
    <w:p w14:paraId="09F7E69E" w14:textId="77777777" w:rsidR="007B587F" w:rsidRDefault="007B5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FDCF4" w14:textId="77777777" w:rsidR="007B587F" w:rsidRDefault="007B587F">
      <w:pPr>
        <w:spacing w:after="0" w:line="240" w:lineRule="auto"/>
      </w:pPr>
      <w:r>
        <w:separator/>
      </w:r>
    </w:p>
  </w:footnote>
  <w:footnote w:type="continuationSeparator" w:id="0">
    <w:p w14:paraId="6CA97B4E" w14:textId="77777777" w:rsidR="007B587F" w:rsidRDefault="007B5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D6D2B"/>
    <w:multiLevelType w:val="hybridMultilevel"/>
    <w:tmpl w:val="FD78A6CC"/>
    <w:lvl w:ilvl="0" w:tplc="A8B6F0E4">
      <w:start w:val="20"/>
      <w:numFmt w:val="decimal"/>
      <w:lvlText w:val="%1"/>
      <w:lvlJc w:val="left"/>
      <w:pPr>
        <w:ind w:left="1287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02500518">
    <w:abstractNumId w:val="0"/>
  </w:num>
  <w:num w:numId="2" w16cid:durableId="1681001515">
    <w:abstractNumId w:val="2"/>
  </w:num>
  <w:num w:numId="3" w16cid:durableId="674305517">
    <w:abstractNumId w:val="0"/>
  </w:num>
  <w:num w:numId="4" w16cid:durableId="1857032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032F0"/>
    <w:rsid w:val="0005273F"/>
    <w:rsid w:val="00066347"/>
    <w:rsid w:val="000931F3"/>
    <w:rsid w:val="000A21D7"/>
    <w:rsid w:val="000B2294"/>
    <w:rsid w:val="00162FCD"/>
    <w:rsid w:val="001E1C70"/>
    <w:rsid w:val="0021774B"/>
    <w:rsid w:val="00236677"/>
    <w:rsid w:val="00253E26"/>
    <w:rsid w:val="002679BF"/>
    <w:rsid w:val="00286E38"/>
    <w:rsid w:val="002908A4"/>
    <w:rsid w:val="002B1EE0"/>
    <w:rsid w:val="002C05CD"/>
    <w:rsid w:val="0031184E"/>
    <w:rsid w:val="00374021"/>
    <w:rsid w:val="004221CE"/>
    <w:rsid w:val="00462870"/>
    <w:rsid w:val="004E11E5"/>
    <w:rsid w:val="004F04F9"/>
    <w:rsid w:val="004F336F"/>
    <w:rsid w:val="00527771"/>
    <w:rsid w:val="00530BBD"/>
    <w:rsid w:val="00672212"/>
    <w:rsid w:val="00675880"/>
    <w:rsid w:val="006778F5"/>
    <w:rsid w:val="006F4E59"/>
    <w:rsid w:val="0070525F"/>
    <w:rsid w:val="00751874"/>
    <w:rsid w:val="007B587F"/>
    <w:rsid w:val="007C0A3C"/>
    <w:rsid w:val="00806A83"/>
    <w:rsid w:val="00815517"/>
    <w:rsid w:val="0084036F"/>
    <w:rsid w:val="0088298D"/>
    <w:rsid w:val="00886BED"/>
    <w:rsid w:val="008F424F"/>
    <w:rsid w:val="00915249"/>
    <w:rsid w:val="00927150"/>
    <w:rsid w:val="009333B8"/>
    <w:rsid w:val="009A686B"/>
    <w:rsid w:val="00B44C92"/>
    <w:rsid w:val="00B45E3B"/>
    <w:rsid w:val="00B93F6D"/>
    <w:rsid w:val="00BA5675"/>
    <w:rsid w:val="00BB42CB"/>
    <w:rsid w:val="00BE504E"/>
    <w:rsid w:val="00C251D0"/>
    <w:rsid w:val="00C83E7F"/>
    <w:rsid w:val="00CA6954"/>
    <w:rsid w:val="00CB07F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DA42A2"/>
    <w:rsid w:val="00DF167F"/>
    <w:rsid w:val="00E47B1E"/>
    <w:rsid w:val="00FE1A7A"/>
    <w:rsid w:val="00FF0240"/>
    <w:rsid w:val="00FF3AB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4</cp:revision>
  <cp:lastPrinted>2016-12-12T13:53:00Z</cp:lastPrinted>
  <dcterms:created xsi:type="dcterms:W3CDTF">2026-05-11T20:08:00Z</dcterms:created>
  <dcterms:modified xsi:type="dcterms:W3CDTF">2026-05-12T08:14:00Z</dcterms:modified>
  <dc:language>en-US</dc:language>
</cp:coreProperties>
</file>