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43C8F93E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3A18B6" w:rsidRPr="003A18B6">
        <w:rPr>
          <w:b/>
          <w:sz w:val="22"/>
          <w:szCs w:val="20"/>
        </w:rPr>
        <w:t>Московская, д. 20/7</w:t>
      </w:r>
      <w:r w:rsidR="003A18B6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6D14BA" w14:paraId="77AFE506" w14:textId="77777777" w:rsidTr="00806A83">
        <w:tc>
          <w:tcPr>
            <w:tcW w:w="10881" w:type="dxa"/>
          </w:tcPr>
          <w:p w14:paraId="76D3D99C" w14:textId="028466FA" w:rsidR="000A21D7" w:rsidRPr="006D14BA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6D14BA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6D14BA">
              <w:rPr>
                <w:rFonts w:ascii="Times New Roman" w:hAnsi="Times New Roman"/>
              </w:rPr>
              <w:t xml:space="preserve">ул. </w:t>
            </w:r>
            <w:r w:rsidR="003A18B6" w:rsidRPr="006D14BA">
              <w:rPr>
                <w:rFonts w:ascii="Times New Roman" w:hAnsi="Times New Roman"/>
              </w:rPr>
              <w:t xml:space="preserve">Московская, д. 20/7 </w:t>
            </w:r>
            <w:r w:rsidRPr="006D14BA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6D14BA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6D14BA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6D14BA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6D14BA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6D14BA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6D14BA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6D14BA">
              <w:rPr>
                <w:rFonts w:ascii="Times New Roman" w:eastAsia="Times New Roman" w:hAnsi="Times New Roman"/>
                <w:b/>
              </w:rPr>
              <w:t>по адресу:</w:t>
            </w:r>
            <w:r w:rsidRPr="006D14BA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6D14BA">
              <w:rPr>
                <w:rFonts w:ascii="Times New Roman" w:eastAsia="Times New Roman" w:hAnsi="Times New Roman"/>
                <w:b/>
              </w:rPr>
              <w:t xml:space="preserve">. </w:t>
            </w:r>
            <w:r w:rsidRPr="006D14BA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6D14BA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6D14BA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5CBC891" w14:textId="3CC6DBD5" w:rsidR="001035ED" w:rsidRDefault="001035ED" w:rsidP="001035ED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05DA3879" w14:textId="33EC3DBE" w:rsidR="001035ED" w:rsidRDefault="001035ED" w:rsidP="001035E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850A3DE" w14:textId="46439D6E" w:rsidR="00D2013B" w:rsidRDefault="001035ED" w:rsidP="00D2013B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</w:t>
      </w:r>
      <w:r w:rsidR="00D2013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</w:p>
    <w:p w14:paraId="047D2E6C" w14:textId="47D3EDA5" w:rsidR="001035ED" w:rsidRDefault="001035ED" w:rsidP="00D2013B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516A9F3A" w14:textId="77777777" w:rsidR="001035ED" w:rsidRDefault="001035ED" w:rsidP="001035ED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1035ED" w14:paraId="3981A8CC" w14:textId="77777777" w:rsidTr="001035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48B" w14:textId="77777777" w:rsidR="001035ED" w:rsidRDefault="001035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FCCE42" w14:textId="77777777" w:rsidR="001035ED" w:rsidRDefault="001035E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1035ED" w14:paraId="2C5C1BE4" w14:textId="77777777" w:rsidTr="001035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D64" w14:textId="77777777" w:rsidR="001035ED" w:rsidRDefault="001035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1832A8" w14:textId="77777777" w:rsidR="001035ED" w:rsidRDefault="001035E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64A6D0E5" w14:textId="77777777" w:rsidR="001035ED" w:rsidRDefault="001035ED" w:rsidP="001035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6EA8BD93" w14:textId="77777777" w:rsidR="001035ED" w:rsidRDefault="001035ED" w:rsidP="001035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A7DAF2E" w14:textId="77777777" w:rsidR="001035ED" w:rsidRDefault="001035ED" w:rsidP="001035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22B65E71" w14:textId="77777777" w:rsidR="001035ED" w:rsidRDefault="001035ED" w:rsidP="001035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4951C9A6" w14:textId="77777777" w:rsidR="001035ED" w:rsidRDefault="001035ED" w:rsidP="001035ED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1B1D2C6" w14:textId="2CF6E0D9" w:rsidR="001035ED" w:rsidRDefault="001035ED" w:rsidP="001035ED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Номер: </w:t>
      </w:r>
      <w:r w:rsidR="00D2013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D2013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7DEFDE3A" w14:textId="06AAA306" w:rsidR="001035ED" w:rsidRDefault="001035ED" w:rsidP="001035ED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D2013B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076A9762" w14:textId="423F595B" w:rsidR="00527771" w:rsidRPr="001035ED" w:rsidRDefault="001035ED" w:rsidP="001035ED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</w:t>
      </w:r>
      <w:r w:rsidR="00D2013B">
        <w:rPr>
          <w:rFonts w:ascii="Times New Roman" w:eastAsia="Times New Roman" w:hAnsi="Times New Roman"/>
          <w:sz w:val="24"/>
          <w:szCs w:val="24"/>
          <w:lang w:eastAsia="ru-RU"/>
        </w:rPr>
        <w:t>е_____________________</w:t>
      </w:r>
      <w:proofErr w:type="gramStart"/>
      <w:r w:rsidR="00D2013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D201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  <w:r w:rsidR="00D201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69CDACA2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6D14BA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1264BFD6" w14:textId="77777777" w:rsidR="00A73E3D" w:rsidRPr="00D43D48" w:rsidRDefault="00A73E3D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3A18B6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3A18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A18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3A18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A18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3A18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A18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3A18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3A18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A18B6" w:rsidRPr="003A18B6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18C544D3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3A18B6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63595009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Московская д. 20/7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2C5196F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5381D13B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2913F91" w14:textId="77777777" w:rsidR="00A73E3D" w:rsidRDefault="00A73E3D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1"/>
        <w:gridCol w:w="993"/>
        <w:gridCol w:w="1134"/>
        <w:gridCol w:w="1135"/>
      </w:tblGrid>
      <w:tr w:rsidR="00A73E3D" w:rsidRPr="002B1EE0" w14:paraId="210FC411" w14:textId="77777777" w:rsidTr="00A73E3D">
        <w:trPr>
          <w:trHeight w:val="559"/>
        </w:trPr>
        <w:tc>
          <w:tcPr>
            <w:tcW w:w="7761" w:type="dxa"/>
            <w:vAlign w:val="center"/>
          </w:tcPr>
          <w:p w14:paraId="49408228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4ACE0256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C3C73DC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5" w:type="dxa"/>
            <w:vAlign w:val="center"/>
          </w:tcPr>
          <w:p w14:paraId="163597DD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A18B6" w:rsidRPr="003A18B6" w14:paraId="2E583EF3" w14:textId="77777777" w:rsidTr="00A73E3D">
        <w:trPr>
          <w:trHeight w:val="286"/>
        </w:trPr>
        <w:tc>
          <w:tcPr>
            <w:tcW w:w="7761" w:type="dxa"/>
          </w:tcPr>
          <w:p w14:paraId="15F8F7E7" w14:textId="3E202752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D65A70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6AEC14EE" w14:textId="77777777" w:rsidTr="00A73E3D">
        <w:trPr>
          <w:trHeight w:val="273"/>
        </w:trPr>
        <w:tc>
          <w:tcPr>
            <w:tcW w:w="7761" w:type="dxa"/>
          </w:tcPr>
          <w:p w14:paraId="5C54CBC3" w14:textId="70619665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7E157A5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4010B388" w14:textId="77777777" w:rsidTr="00A73E3D">
        <w:trPr>
          <w:trHeight w:val="286"/>
        </w:trPr>
        <w:tc>
          <w:tcPr>
            <w:tcW w:w="7761" w:type="dxa"/>
          </w:tcPr>
          <w:p w14:paraId="48EF0AF5" w14:textId="51A57BF9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E80036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14104757" w14:textId="77777777" w:rsidTr="00A73E3D">
        <w:trPr>
          <w:trHeight w:val="286"/>
        </w:trPr>
        <w:tc>
          <w:tcPr>
            <w:tcW w:w="7761" w:type="dxa"/>
          </w:tcPr>
          <w:p w14:paraId="09A29109" w14:textId="7AC88496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CB62E05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52CE10EC" w14:textId="77777777" w:rsidTr="00A73E3D">
        <w:trPr>
          <w:trHeight w:val="286"/>
        </w:trPr>
        <w:tc>
          <w:tcPr>
            <w:tcW w:w="7761" w:type="dxa"/>
          </w:tcPr>
          <w:p w14:paraId="49BF85EE" w14:textId="298BA315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AF48CE5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D2013B" w14:paraId="776CD70F" w14:textId="77777777" w:rsidTr="00A73E3D">
        <w:trPr>
          <w:trHeight w:val="286"/>
        </w:trPr>
        <w:tc>
          <w:tcPr>
            <w:tcW w:w="7761" w:type="dxa"/>
          </w:tcPr>
          <w:p w14:paraId="291C538C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3EBDF016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17B047BF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60BD365D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55DB6EAB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5E316AA4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28D4EB39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0B50B4CA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32345D02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D2013B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D2013B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1DE0F556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5A30B563" w14:textId="77777777" w:rsidR="003A18B6" w:rsidRPr="00D2013B" w:rsidRDefault="003A18B6" w:rsidP="003A18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19AB8C4E" w:rsidR="00806A83" w:rsidRPr="00D2013B" w:rsidRDefault="003A18B6" w:rsidP="003A18B6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D2013B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D2013B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A2F985" w14:textId="77777777" w:rsidR="00806A83" w:rsidRPr="00D2013B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</w:p>
        </w:tc>
        <w:tc>
          <w:tcPr>
            <w:tcW w:w="1135" w:type="dxa"/>
          </w:tcPr>
          <w:p w14:paraId="2F4B50F0" w14:textId="77777777" w:rsidR="00806A83" w:rsidRPr="00D2013B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</w:p>
        </w:tc>
      </w:tr>
      <w:tr w:rsidR="00A73E3D" w:rsidRPr="002B1EE0" w14:paraId="4DF20C23" w14:textId="77777777" w:rsidTr="000A2C63">
        <w:trPr>
          <w:trHeight w:val="559"/>
        </w:trPr>
        <w:tc>
          <w:tcPr>
            <w:tcW w:w="7761" w:type="dxa"/>
            <w:vAlign w:val="center"/>
          </w:tcPr>
          <w:p w14:paraId="6F7E74A0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14D23DF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676604B1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5" w:type="dxa"/>
            <w:vAlign w:val="center"/>
          </w:tcPr>
          <w:p w14:paraId="4FCEDC9B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A18B6" w:rsidRPr="003A18B6" w14:paraId="784B101D" w14:textId="77777777" w:rsidTr="00A73E3D">
        <w:trPr>
          <w:trHeight w:val="286"/>
        </w:trPr>
        <w:tc>
          <w:tcPr>
            <w:tcW w:w="7761" w:type="dxa"/>
          </w:tcPr>
          <w:p w14:paraId="22FCBC48" w14:textId="0B9930E1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1208996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10C459EF" w14:textId="77777777" w:rsidTr="00A73E3D">
        <w:trPr>
          <w:trHeight w:val="286"/>
        </w:trPr>
        <w:tc>
          <w:tcPr>
            <w:tcW w:w="7761" w:type="dxa"/>
          </w:tcPr>
          <w:p w14:paraId="56B3694C" w14:textId="639E923C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B0B04D0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65344C4B" w14:textId="77777777" w:rsidTr="00A73E3D">
        <w:trPr>
          <w:trHeight w:val="286"/>
        </w:trPr>
        <w:tc>
          <w:tcPr>
            <w:tcW w:w="7761" w:type="dxa"/>
          </w:tcPr>
          <w:p w14:paraId="0FA438A9" w14:textId="6B2B8F23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570031C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48BC42F8" w14:textId="77777777" w:rsidTr="00A73E3D">
        <w:trPr>
          <w:trHeight w:val="286"/>
        </w:trPr>
        <w:tc>
          <w:tcPr>
            <w:tcW w:w="7761" w:type="dxa"/>
          </w:tcPr>
          <w:p w14:paraId="225FD4A8" w14:textId="23C26205" w:rsidR="003A18B6" w:rsidRPr="003A18B6" w:rsidRDefault="003A18B6" w:rsidP="003A18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A345D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0CBA5BD4" w14:textId="77777777" w:rsidTr="00A73E3D">
        <w:trPr>
          <w:trHeight w:val="286"/>
        </w:trPr>
        <w:tc>
          <w:tcPr>
            <w:tcW w:w="7761" w:type="dxa"/>
          </w:tcPr>
          <w:p w14:paraId="2A10A671" w14:textId="22536FEE" w:rsidR="003A18B6" w:rsidRPr="003A18B6" w:rsidRDefault="003A18B6" w:rsidP="003A18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CA04D17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133DAA0B" w14:textId="77777777" w:rsidTr="00A73E3D">
        <w:trPr>
          <w:trHeight w:val="286"/>
        </w:trPr>
        <w:tc>
          <w:tcPr>
            <w:tcW w:w="7761" w:type="dxa"/>
          </w:tcPr>
          <w:p w14:paraId="646179C7" w14:textId="09BD5991" w:rsidR="003A18B6" w:rsidRPr="003A18B6" w:rsidRDefault="003A18B6" w:rsidP="003A18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73BFBF5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F0240" w:rsidRPr="003A18B6" w14:paraId="76FB2232" w14:textId="77777777" w:rsidTr="00A73E3D">
        <w:trPr>
          <w:trHeight w:val="286"/>
        </w:trPr>
        <w:tc>
          <w:tcPr>
            <w:tcW w:w="7761" w:type="dxa"/>
          </w:tcPr>
          <w:p w14:paraId="3FB118C6" w14:textId="132662A4" w:rsidR="00FF0240" w:rsidRPr="003A18B6" w:rsidRDefault="003A18B6" w:rsidP="003A18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396104,84 руб.  (триста девяносто шесть тысяч сто четыре рубля, 84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FF0240" w:rsidRPr="003A18B6" w:rsidRDefault="00FF0240" w:rsidP="00FF024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FF0240" w:rsidRPr="003A18B6" w:rsidRDefault="00FF0240" w:rsidP="00FF024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C1905AA" w14:textId="77777777" w:rsidR="00FF0240" w:rsidRPr="003A18B6" w:rsidRDefault="00FF0240" w:rsidP="00FF024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258B760D" w14:textId="77777777" w:rsidTr="00A73E3D">
        <w:trPr>
          <w:trHeight w:val="286"/>
        </w:trPr>
        <w:tc>
          <w:tcPr>
            <w:tcW w:w="7761" w:type="dxa"/>
          </w:tcPr>
          <w:p w14:paraId="1B5BD765" w14:textId="17B9251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67,68 руб. (шестьдесят семь рублей шестьдесят восемь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F28A696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3FD28385" w14:textId="77777777" w:rsidTr="00A73E3D">
        <w:trPr>
          <w:trHeight w:val="286"/>
        </w:trPr>
        <w:tc>
          <w:tcPr>
            <w:tcW w:w="7761" w:type="dxa"/>
          </w:tcPr>
          <w:p w14:paraId="4E1607C5" w14:textId="42E387C8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8B6972D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94EE736" w14:textId="77777777" w:rsidR="00A73E3D" w:rsidRDefault="00A73E3D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1"/>
        <w:gridCol w:w="993"/>
        <w:gridCol w:w="1134"/>
        <w:gridCol w:w="1135"/>
      </w:tblGrid>
      <w:tr w:rsidR="00A73E3D" w:rsidRPr="002B1EE0" w14:paraId="7FA7BDF5" w14:textId="77777777" w:rsidTr="000A2C63">
        <w:trPr>
          <w:trHeight w:val="559"/>
        </w:trPr>
        <w:tc>
          <w:tcPr>
            <w:tcW w:w="7761" w:type="dxa"/>
            <w:vAlign w:val="center"/>
          </w:tcPr>
          <w:p w14:paraId="63090CC8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D3C52C2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3E3FD137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5" w:type="dxa"/>
            <w:vAlign w:val="center"/>
          </w:tcPr>
          <w:p w14:paraId="314A04D2" w14:textId="77777777" w:rsidR="00A73E3D" w:rsidRPr="002B1EE0" w:rsidRDefault="00A73E3D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3A18B6" w:rsidRPr="003A18B6" w14:paraId="217CD220" w14:textId="77777777" w:rsidTr="00A73E3D">
        <w:trPr>
          <w:trHeight w:val="286"/>
        </w:trPr>
        <w:tc>
          <w:tcPr>
            <w:tcW w:w="7761" w:type="dxa"/>
          </w:tcPr>
          <w:p w14:paraId="0A0C6DEB" w14:textId="59C86EC8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740F54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3A18B6" w:rsidRPr="003A18B6" w14:paraId="2BEB27C5" w14:textId="77777777" w:rsidTr="00A73E3D">
        <w:trPr>
          <w:trHeight w:val="286"/>
        </w:trPr>
        <w:tc>
          <w:tcPr>
            <w:tcW w:w="7761" w:type="dxa"/>
          </w:tcPr>
          <w:p w14:paraId="4C95C97A" w14:textId="2E86F542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18B6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Московская д. 20/</w:t>
            </w:r>
            <w:proofErr w:type="gramStart"/>
            <w:r w:rsidRPr="003A18B6">
              <w:rPr>
                <w:rFonts w:ascii="Times New Roman" w:hAnsi="Times New Roman"/>
                <w:sz w:val="20"/>
                <w:szCs w:val="20"/>
              </w:rPr>
              <w:t>7  (</w:t>
            </w:r>
            <w:proofErr w:type="gramEnd"/>
            <w:r w:rsidRPr="003A18B6">
              <w:rPr>
                <w:rFonts w:ascii="Times New Roman" w:hAnsi="Times New Roman"/>
                <w:sz w:val="20"/>
                <w:szCs w:val="20"/>
              </w:rPr>
              <w:t>Приложение).</w:t>
            </w:r>
          </w:p>
        </w:tc>
        <w:tc>
          <w:tcPr>
            <w:tcW w:w="993" w:type="dxa"/>
          </w:tcPr>
          <w:p w14:paraId="295F1B79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3220A1F" w14:textId="77777777" w:rsidR="003A18B6" w:rsidRPr="003A18B6" w:rsidRDefault="003A18B6" w:rsidP="003A18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612F5FC1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17963C6" w14:textId="77777777" w:rsidR="00A73E3D" w:rsidRDefault="00A73E3D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4E03AF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04263" w14:textId="77777777" w:rsidR="0016450C" w:rsidRDefault="0016450C">
      <w:pPr>
        <w:spacing w:after="0" w:line="240" w:lineRule="auto"/>
      </w:pPr>
      <w:r>
        <w:separator/>
      </w:r>
    </w:p>
  </w:endnote>
  <w:endnote w:type="continuationSeparator" w:id="0">
    <w:p w14:paraId="1D645E0C" w14:textId="77777777" w:rsidR="0016450C" w:rsidRDefault="0016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2A8E" w14:textId="77777777" w:rsidR="0016450C" w:rsidRDefault="0016450C">
      <w:pPr>
        <w:spacing w:after="0" w:line="240" w:lineRule="auto"/>
      </w:pPr>
      <w:r>
        <w:separator/>
      </w:r>
    </w:p>
  </w:footnote>
  <w:footnote w:type="continuationSeparator" w:id="0">
    <w:p w14:paraId="3C9BCE70" w14:textId="77777777" w:rsidR="0016450C" w:rsidRDefault="00164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23581795">
    <w:abstractNumId w:val="0"/>
  </w:num>
  <w:num w:numId="2" w16cid:durableId="379205814">
    <w:abstractNumId w:val="1"/>
  </w:num>
  <w:num w:numId="3" w16cid:durableId="111201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50946"/>
    <w:rsid w:val="00066347"/>
    <w:rsid w:val="000931F3"/>
    <w:rsid w:val="000A21D7"/>
    <w:rsid w:val="000B2294"/>
    <w:rsid w:val="001035ED"/>
    <w:rsid w:val="001041BC"/>
    <w:rsid w:val="00162FCD"/>
    <w:rsid w:val="0016450C"/>
    <w:rsid w:val="00175A5C"/>
    <w:rsid w:val="001E1C70"/>
    <w:rsid w:val="0021774B"/>
    <w:rsid w:val="00253E26"/>
    <w:rsid w:val="002908A4"/>
    <w:rsid w:val="00374021"/>
    <w:rsid w:val="003A18B6"/>
    <w:rsid w:val="004E03AF"/>
    <w:rsid w:val="00527771"/>
    <w:rsid w:val="00550131"/>
    <w:rsid w:val="00675880"/>
    <w:rsid w:val="006D14BA"/>
    <w:rsid w:val="0070525F"/>
    <w:rsid w:val="007C0A3C"/>
    <w:rsid w:val="00806A83"/>
    <w:rsid w:val="00815517"/>
    <w:rsid w:val="0084036F"/>
    <w:rsid w:val="0088298D"/>
    <w:rsid w:val="00886BED"/>
    <w:rsid w:val="008D136C"/>
    <w:rsid w:val="008F424F"/>
    <w:rsid w:val="00900826"/>
    <w:rsid w:val="00927150"/>
    <w:rsid w:val="009371E8"/>
    <w:rsid w:val="009A686B"/>
    <w:rsid w:val="00A73E3D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2013B"/>
    <w:rsid w:val="00D43D48"/>
    <w:rsid w:val="00D64008"/>
    <w:rsid w:val="00D811BA"/>
    <w:rsid w:val="00DA2706"/>
    <w:rsid w:val="00E47B1E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2026-05-11T14:18:00Z</cp:lastPrinted>
  <dcterms:created xsi:type="dcterms:W3CDTF">2026-05-11T14:14:00Z</dcterms:created>
  <dcterms:modified xsi:type="dcterms:W3CDTF">2026-05-11T14:18:00Z</dcterms:modified>
  <dc:language>en-US</dc:language>
</cp:coreProperties>
</file>