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09E95D15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F841B6" w:rsidRPr="00F841B6">
        <w:rPr>
          <w:b/>
          <w:sz w:val="22"/>
          <w:szCs w:val="20"/>
        </w:rPr>
        <w:t>Московская, д. 26/8</w:t>
      </w:r>
      <w:r w:rsidR="00F841B6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F841B6" w14:paraId="77AFE506" w14:textId="77777777" w:rsidTr="00806A83">
        <w:tc>
          <w:tcPr>
            <w:tcW w:w="10881" w:type="dxa"/>
          </w:tcPr>
          <w:p w14:paraId="76D3D99C" w14:textId="2EC0A001" w:rsidR="000A21D7" w:rsidRPr="00F841B6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F841B6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F841B6">
              <w:rPr>
                <w:rFonts w:ascii="Times New Roman" w:hAnsi="Times New Roman"/>
              </w:rPr>
              <w:t xml:space="preserve">ул. </w:t>
            </w:r>
            <w:r w:rsidR="00F841B6" w:rsidRPr="00F841B6">
              <w:rPr>
                <w:rFonts w:ascii="Times New Roman" w:hAnsi="Times New Roman"/>
              </w:rPr>
              <w:t>Московская, д. 26/8</w:t>
            </w:r>
            <w:r w:rsidR="00F841B6">
              <w:rPr>
                <w:rFonts w:ascii="Times New Roman" w:hAnsi="Times New Roman"/>
              </w:rPr>
              <w:t xml:space="preserve"> </w:t>
            </w:r>
            <w:r w:rsidRPr="00F841B6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F841B6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F841B6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F841B6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F841B6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F841B6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F841B6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F841B6">
              <w:rPr>
                <w:rFonts w:ascii="Times New Roman" w:eastAsia="Times New Roman" w:hAnsi="Times New Roman"/>
                <w:b/>
              </w:rPr>
              <w:t>по адресу:</w:t>
            </w:r>
            <w:r w:rsidRPr="00F841B6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F841B6">
              <w:rPr>
                <w:rFonts w:ascii="Times New Roman" w:eastAsia="Times New Roman" w:hAnsi="Times New Roman"/>
                <w:b/>
              </w:rPr>
              <w:t xml:space="preserve">. </w:t>
            </w:r>
            <w:r w:rsidRPr="00F841B6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F841B6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F841B6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0E28FC38" w14:textId="75D3ECAC" w:rsidR="002E7F23" w:rsidRDefault="002E7F23" w:rsidP="002E7F23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Hlk229045842"/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55609D13" w14:textId="5E2B769F" w:rsidR="002E7F23" w:rsidRDefault="002E7F23" w:rsidP="002E7F2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BBEAC2C" w14:textId="77777777" w:rsidR="00784887" w:rsidRDefault="002E7F23" w:rsidP="00784887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рождения (для несовершеннолетних собственников) –</w:t>
      </w:r>
    </w:p>
    <w:p w14:paraId="4693FC99" w14:textId="7C874067" w:rsidR="002E7F23" w:rsidRDefault="002E7F23" w:rsidP="00784887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364E4C87" w14:textId="77777777" w:rsidR="002E7F23" w:rsidRDefault="002E7F23" w:rsidP="002E7F23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2E7F23" w14:paraId="39786A21" w14:textId="77777777" w:rsidTr="002E7F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3CD" w14:textId="77777777" w:rsidR="002E7F23" w:rsidRDefault="002E7F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30BABC" w14:textId="77777777" w:rsidR="002E7F23" w:rsidRDefault="002E7F23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2E7F23" w14:paraId="4C342FC9" w14:textId="77777777" w:rsidTr="002E7F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7CB" w14:textId="77777777" w:rsidR="002E7F23" w:rsidRDefault="002E7F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10DE7D" w14:textId="77777777" w:rsidR="002E7F23" w:rsidRDefault="002E7F23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091A0BB6" w14:textId="77777777" w:rsidR="002E7F23" w:rsidRDefault="002E7F23" w:rsidP="002E7F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474008DA" w14:textId="77777777" w:rsidR="002E7F23" w:rsidRDefault="002E7F23" w:rsidP="002E7F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«___»______________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EA074D3" w14:textId="77777777" w:rsidR="002E7F23" w:rsidRDefault="002E7F23" w:rsidP="002E7F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6CAEB67D" w14:textId="77777777" w:rsidR="002E7F23" w:rsidRDefault="002E7F23" w:rsidP="002E7F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059BD2B9" w14:textId="77777777" w:rsidR="002E7F23" w:rsidRDefault="002E7F23" w:rsidP="002E7F23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45EFB9AE" w14:textId="317A2D43" w:rsidR="002E7F23" w:rsidRDefault="002E7F23" w:rsidP="002E7F23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Номер: </w:t>
      </w:r>
      <w:r w:rsidR="001C69C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Общая площадь: </w:t>
      </w:r>
      <w:r w:rsidR="001C69C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кв. м.</w:t>
      </w:r>
    </w:p>
    <w:p w14:paraId="18B32413" w14:textId="29ECC036" w:rsidR="002E7F23" w:rsidRDefault="002E7F23" w:rsidP="002E7F23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1C69C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(100% или дробь)</w:t>
      </w:r>
    </w:p>
    <w:p w14:paraId="076A9762" w14:textId="5F2E0F27" w:rsidR="00527771" w:rsidRPr="002E7F23" w:rsidRDefault="002E7F23" w:rsidP="002E7F23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наименование</w:t>
      </w:r>
      <w:r w:rsidR="001C69C7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№:</w:t>
      </w:r>
      <w:r w:rsidR="001C69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C6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</w:t>
      </w:r>
    </w:p>
    <w:bookmarkEnd w:id="0"/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422238E8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F841B6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35EDEE2E" w14:textId="77777777" w:rsidR="0067563F" w:rsidRPr="00D43D48" w:rsidRDefault="0067563F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806A83" w:rsidRPr="00F841B6" w14:paraId="6A385661" w14:textId="77777777" w:rsidTr="00D43D48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F841B6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841B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3" w:type="dxa"/>
            <w:vAlign w:val="center"/>
          </w:tcPr>
          <w:p w14:paraId="400F2655" w14:textId="7C757632" w:rsidR="00806A83" w:rsidRPr="00F841B6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841B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203E7475" w14:textId="3A511DD3" w:rsidR="00806A83" w:rsidRPr="00F841B6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841B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F841B6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841B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841B6" w:rsidRPr="00F841B6" w14:paraId="26FF125A" w14:textId="77777777" w:rsidTr="00D43D48">
        <w:trPr>
          <w:trHeight w:val="286"/>
        </w:trPr>
        <w:tc>
          <w:tcPr>
            <w:tcW w:w="7763" w:type="dxa"/>
          </w:tcPr>
          <w:p w14:paraId="767BA562" w14:textId="7108DC80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F841B6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F841B6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3" w:type="dxa"/>
          </w:tcPr>
          <w:p w14:paraId="30BB3C68" w14:textId="74DDA7CF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A0935B4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00037444" w14:textId="77777777" w:rsidTr="00D43D48">
        <w:trPr>
          <w:trHeight w:val="286"/>
        </w:trPr>
        <w:tc>
          <w:tcPr>
            <w:tcW w:w="7763" w:type="dxa"/>
          </w:tcPr>
          <w:p w14:paraId="7B984AE4" w14:textId="273BE91C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№2: Изменить способ формирования фонда капитального ремонта многоквартирного дома по адресу: Ленинградская область, Всеволожский р-н., г. Всеволожск, ул. Московская д. 26/8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3" w:type="dxa"/>
          </w:tcPr>
          <w:p w14:paraId="389E3E19" w14:textId="0084A41B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9C11961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6F2C2696" w14:textId="77777777" w:rsidTr="00D43D48">
        <w:trPr>
          <w:trHeight w:val="286"/>
        </w:trPr>
        <w:tc>
          <w:tcPr>
            <w:tcW w:w="7763" w:type="dxa"/>
          </w:tcPr>
          <w:p w14:paraId="27938DFA" w14:textId="565525EF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№3: Определить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3" w:type="dxa"/>
          </w:tcPr>
          <w:p w14:paraId="73741FEF" w14:textId="1C7DF7AE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FA0621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421CDE06" w14:textId="77777777" w:rsidTr="00D43D48">
        <w:trPr>
          <w:trHeight w:val="286"/>
        </w:trPr>
        <w:tc>
          <w:tcPr>
            <w:tcW w:w="7763" w:type="dxa"/>
          </w:tcPr>
          <w:p w14:paraId="26D02622" w14:textId="79852906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3" w:type="dxa"/>
          </w:tcPr>
          <w:p w14:paraId="730792A3" w14:textId="62BA7966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9173E6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6F58D5CD" w14:textId="77777777" w:rsidR="0067563F" w:rsidRDefault="0067563F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67563F" w:rsidRPr="002908A4" w14:paraId="2E03F582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3E0F0CB6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62678A0A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39279F5D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401984AF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841B6" w:rsidRPr="00F841B6" w14:paraId="2E583EF3" w14:textId="77777777" w:rsidTr="00D43D48">
        <w:trPr>
          <w:trHeight w:val="286"/>
        </w:trPr>
        <w:tc>
          <w:tcPr>
            <w:tcW w:w="7763" w:type="dxa"/>
          </w:tcPr>
          <w:p w14:paraId="15F8F7E7" w14:textId="03D722A5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3" w:type="dxa"/>
          </w:tcPr>
          <w:p w14:paraId="557B4FB6" w14:textId="1A53A54B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6ADCE75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6AEC14EE" w14:textId="77777777" w:rsidTr="00D43D48">
        <w:trPr>
          <w:trHeight w:val="273"/>
        </w:trPr>
        <w:tc>
          <w:tcPr>
            <w:tcW w:w="7763" w:type="dxa"/>
          </w:tcPr>
          <w:p w14:paraId="5C54CBC3" w14:textId="3C89A98A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3" w:type="dxa"/>
          </w:tcPr>
          <w:p w14:paraId="1418755D" w14:textId="0B4B219A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95B1FD8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4010B388" w14:textId="77777777" w:rsidTr="00D43D48">
        <w:trPr>
          <w:trHeight w:val="286"/>
        </w:trPr>
        <w:tc>
          <w:tcPr>
            <w:tcW w:w="7763" w:type="dxa"/>
          </w:tcPr>
          <w:p w14:paraId="48EF0AF5" w14:textId="3064A838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№7: Утвердить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3" w:type="dxa"/>
          </w:tcPr>
          <w:p w14:paraId="5A223BB3" w14:textId="3C19E83C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E592F7F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14104757" w14:textId="77777777" w:rsidTr="00D43D48">
        <w:trPr>
          <w:trHeight w:val="286"/>
        </w:trPr>
        <w:tc>
          <w:tcPr>
            <w:tcW w:w="7763" w:type="dxa"/>
          </w:tcPr>
          <w:p w14:paraId="09A29109" w14:textId="3C6BF4A6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3" w:type="dxa"/>
          </w:tcPr>
          <w:p w14:paraId="531196CF" w14:textId="15842595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4D36428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52CE10EC" w14:textId="77777777" w:rsidTr="00D43D48">
        <w:trPr>
          <w:trHeight w:val="286"/>
        </w:trPr>
        <w:tc>
          <w:tcPr>
            <w:tcW w:w="7763" w:type="dxa"/>
          </w:tcPr>
          <w:p w14:paraId="49BF85EE" w14:textId="4018D0D2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3" w:type="dxa"/>
          </w:tcPr>
          <w:p w14:paraId="074235EC" w14:textId="3CA2B9D2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21B4361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F841B6" w14:paraId="776CD70F" w14:textId="77777777" w:rsidTr="00D43D48">
        <w:trPr>
          <w:trHeight w:val="286"/>
        </w:trPr>
        <w:tc>
          <w:tcPr>
            <w:tcW w:w="7763" w:type="dxa"/>
          </w:tcPr>
          <w:p w14:paraId="31BF2A89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0DCF9141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6F042907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0DA6D726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54988BF8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7B3E87A6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28E6F45A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3F38DCB7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03781EEB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8) разработку ведомостей объемов работ, работы по предпроектной подготовке,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3246C6F5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604B7793" w14:textId="77777777" w:rsidR="00F841B6" w:rsidRPr="001C69C7" w:rsidRDefault="00F841B6" w:rsidP="00F841B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4A3722AF" w:rsidR="00806A83" w:rsidRPr="001C69C7" w:rsidRDefault="00F841B6" w:rsidP="00F841B6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1C69C7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3" w:type="dxa"/>
          </w:tcPr>
          <w:p w14:paraId="380F93B9" w14:textId="5381D0BA" w:rsidR="00806A83" w:rsidRPr="00F841B6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A2F985" w14:textId="77777777" w:rsidR="00806A83" w:rsidRPr="00F841B6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F841B6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67563F" w:rsidRPr="002908A4" w14:paraId="5E495AAF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630258B6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6C123B2C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1274E6E5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9CAA5DA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841B6" w:rsidRPr="00F841B6" w14:paraId="784B101D" w14:textId="77777777" w:rsidTr="00D43D48">
        <w:trPr>
          <w:trHeight w:val="286"/>
        </w:trPr>
        <w:tc>
          <w:tcPr>
            <w:tcW w:w="7763" w:type="dxa"/>
          </w:tcPr>
          <w:p w14:paraId="22FCBC48" w14:textId="68B0E5C0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№11: Утвердить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3" w:type="dxa"/>
          </w:tcPr>
          <w:p w14:paraId="54CFE8CD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722E7B9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10C459EF" w14:textId="77777777" w:rsidTr="00D43D48">
        <w:trPr>
          <w:trHeight w:val="286"/>
        </w:trPr>
        <w:tc>
          <w:tcPr>
            <w:tcW w:w="7763" w:type="dxa"/>
          </w:tcPr>
          <w:p w14:paraId="56B3694C" w14:textId="4E5DDC31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№12: Использовать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3" w:type="dxa"/>
          </w:tcPr>
          <w:p w14:paraId="3BDB661F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AE9811C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65344C4B" w14:textId="77777777" w:rsidTr="00D43D48">
        <w:trPr>
          <w:trHeight w:val="286"/>
        </w:trPr>
        <w:tc>
          <w:tcPr>
            <w:tcW w:w="7763" w:type="dxa"/>
          </w:tcPr>
          <w:p w14:paraId="0FA438A9" w14:textId="6649A07C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№13: Назначить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3" w:type="dxa"/>
          </w:tcPr>
          <w:p w14:paraId="2A1E526F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84D3826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48BC42F8" w14:textId="77777777" w:rsidTr="00D43D48">
        <w:trPr>
          <w:trHeight w:val="286"/>
        </w:trPr>
        <w:tc>
          <w:tcPr>
            <w:tcW w:w="7763" w:type="dxa"/>
          </w:tcPr>
          <w:p w14:paraId="225FD4A8" w14:textId="2BA2DA38" w:rsidR="00F841B6" w:rsidRPr="00F841B6" w:rsidRDefault="00F841B6" w:rsidP="00F841B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3" w:type="dxa"/>
          </w:tcPr>
          <w:p w14:paraId="516DEABA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0D2B62B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0CBA5BD4" w14:textId="77777777" w:rsidTr="00D43D48">
        <w:trPr>
          <w:trHeight w:val="286"/>
        </w:trPr>
        <w:tc>
          <w:tcPr>
            <w:tcW w:w="7763" w:type="dxa"/>
          </w:tcPr>
          <w:p w14:paraId="2A10A671" w14:textId="3902F875" w:rsidR="00F841B6" w:rsidRPr="00F841B6" w:rsidRDefault="00F841B6" w:rsidP="00F841B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№15: Определить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3" w:type="dxa"/>
          </w:tcPr>
          <w:p w14:paraId="5BCE1610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C315BED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133DAA0B" w14:textId="77777777" w:rsidTr="00D43D48">
        <w:trPr>
          <w:trHeight w:val="286"/>
        </w:trPr>
        <w:tc>
          <w:tcPr>
            <w:tcW w:w="7763" w:type="dxa"/>
          </w:tcPr>
          <w:p w14:paraId="646179C7" w14:textId="75D13FFB" w:rsidR="00F841B6" w:rsidRPr="00F841B6" w:rsidRDefault="00F841B6" w:rsidP="00F841B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3" w:type="dxa"/>
          </w:tcPr>
          <w:p w14:paraId="0A89B61E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01C42CF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76FB2232" w14:textId="77777777" w:rsidTr="00D43D48">
        <w:trPr>
          <w:trHeight w:val="286"/>
        </w:trPr>
        <w:tc>
          <w:tcPr>
            <w:tcW w:w="7763" w:type="dxa"/>
          </w:tcPr>
          <w:p w14:paraId="3FB118C6" w14:textId="7BA5FE36" w:rsidR="00F841B6" w:rsidRPr="00F841B6" w:rsidRDefault="00F841B6" w:rsidP="00F841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№17: Установить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394712,17 руб.  (триста девяносто четыре тысячи семьсот двенадцать рублей, 17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0810474A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38B8FD0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258B760D" w14:textId="77777777" w:rsidTr="00D43D48">
        <w:trPr>
          <w:trHeight w:val="286"/>
        </w:trPr>
        <w:tc>
          <w:tcPr>
            <w:tcW w:w="7763" w:type="dxa"/>
          </w:tcPr>
          <w:p w14:paraId="1B5BD765" w14:textId="3650DC1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№18: Утвердить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67,74 руб. (шестьдесят семь рублей семьдесят четыре коп.)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2D6301A7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A4333D7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3FD28385" w14:textId="77777777" w:rsidTr="00D43D48">
        <w:trPr>
          <w:trHeight w:val="286"/>
        </w:trPr>
        <w:tc>
          <w:tcPr>
            <w:tcW w:w="7763" w:type="dxa"/>
          </w:tcPr>
          <w:p w14:paraId="4E1607C5" w14:textId="55679C66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3E34F7AB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0E3291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5318395C" w14:textId="77777777" w:rsidR="0067563F" w:rsidRDefault="0067563F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67563F" w:rsidRPr="002908A4" w14:paraId="4FD2C58B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635D727C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12FDE6C0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318A1636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982F3E1" w14:textId="77777777" w:rsidR="0067563F" w:rsidRPr="002908A4" w:rsidRDefault="0067563F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841B6" w:rsidRPr="00F841B6" w14:paraId="217CD220" w14:textId="77777777" w:rsidTr="00D43D48">
        <w:trPr>
          <w:trHeight w:val="286"/>
        </w:trPr>
        <w:tc>
          <w:tcPr>
            <w:tcW w:w="7763" w:type="dxa"/>
          </w:tcPr>
          <w:p w14:paraId="0A0C6DEB" w14:textId="137037C5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№20: Утвердить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19E199BB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ED347BD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841B6" w:rsidRPr="00F841B6" w14:paraId="2BEB27C5" w14:textId="77777777" w:rsidTr="00D43D48">
        <w:trPr>
          <w:trHeight w:val="286"/>
        </w:trPr>
        <w:tc>
          <w:tcPr>
            <w:tcW w:w="7763" w:type="dxa"/>
          </w:tcPr>
          <w:p w14:paraId="4C95C97A" w14:textId="34853C2C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1B6">
              <w:rPr>
                <w:rFonts w:ascii="Times New Roman" w:hAnsi="Times New Roman"/>
                <w:sz w:val="20"/>
                <w:szCs w:val="20"/>
              </w:rPr>
              <w:t xml:space="preserve">    Вопрос №21: Утвердить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Московская д. 26/8  (Приложение).</w:t>
            </w:r>
          </w:p>
        </w:tc>
        <w:tc>
          <w:tcPr>
            <w:tcW w:w="993" w:type="dxa"/>
          </w:tcPr>
          <w:p w14:paraId="295F1B79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0ADB5BE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F841B6" w:rsidRPr="00F841B6" w:rsidRDefault="00F841B6" w:rsidP="00F841B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4AC382FD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4984FBCD" w14:textId="77777777" w:rsidR="0067563F" w:rsidRDefault="0067563F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2F3728">
      <w:footerReference w:type="default" r:id="rId7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12C69" w14:textId="77777777" w:rsidR="006329E6" w:rsidRDefault="006329E6">
      <w:pPr>
        <w:spacing w:after="0" w:line="240" w:lineRule="auto"/>
      </w:pPr>
      <w:r>
        <w:separator/>
      </w:r>
    </w:p>
  </w:endnote>
  <w:endnote w:type="continuationSeparator" w:id="0">
    <w:p w14:paraId="61CB0510" w14:textId="77777777" w:rsidR="006329E6" w:rsidRDefault="0063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1942F" w14:textId="77777777" w:rsidR="006329E6" w:rsidRDefault="006329E6">
      <w:pPr>
        <w:spacing w:after="0" w:line="240" w:lineRule="auto"/>
      </w:pPr>
      <w:r>
        <w:separator/>
      </w:r>
    </w:p>
  </w:footnote>
  <w:footnote w:type="continuationSeparator" w:id="0">
    <w:p w14:paraId="4ABC322E" w14:textId="77777777" w:rsidR="006329E6" w:rsidRDefault="00632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0603264">
    <w:abstractNumId w:val="0"/>
  </w:num>
  <w:num w:numId="2" w16cid:durableId="1946037647">
    <w:abstractNumId w:val="1"/>
  </w:num>
  <w:num w:numId="3" w16cid:durableId="245498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66347"/>
    <w:rsid w:val="000669A3"/>
    <w:rsid w:val="000931F3"/>
    <w:rsid w:val="000A21D7"/>
    <w:rsid w:val="000B2294"/>
    <w:rsid w:val="001178C2"/>
    <w:rsid w:val="001208A8"/>
    <w:rsid w:val="00162FCD"/>
    <w:rsid w:val="001C69C7"/>
    <w:rsid w:val="001E1C70"/>
    <w:rsid w:val="0021774B"/>
    <w:rsid w:val="00253E26"/>
    <w:rsid w:val="002908A4"/>
    <w:rsid w:val="002E7F23"/>
    <w:rsid w:val="002F3728"/>
    <w:rsid w:val="003079AC"/>
    <w:rsid w:val="00374021"/>
    <w:rsid w:val="00527771"/>
    <w:rsid w:val="006329E6"/>
    <w:rsid w:val="0067563F"/>
    <w:rsid w:val="00675880"/>
    <w:rsid w:val="0070525F"/>
    <w:rsid w:val="00784887"/>
    <w:rsid w:val="007C0A3C"/>
    <w:rsid w:val="00806A83"/>
    <w:rsid w:val="00815517"/>
    <w:rsid w:val="0084036F"/>
    <w:rsid w:val="0088298D"/>
    <w:rsid w:val="00886BED"/>
    <w:rsid w:val="008F424F"/>
    <w:rsid w:val="00927150"/>
    <w:rsid w:val="009823FE"/>
    <w:rsid w:val="009A686B"/>
    <w:rsid w:val="009B4056"/>
    <w:rsid w:val="00BE504E"/>
    <w:rsid w:val="00C251D0"/>
    <w:rsid w:val="00C83E7F"/>
    <w:rsid w:val="00CA6954"/>
    <w:rsid w:val="00CC73E3"/>
    <w:rsid w:val="00CE1541"/>
    <w:rsid w:val="00CF0960"/>
    <w:rsid w:val="00CF5932"/>
    <w:rsid w:val="00CF71ED"/>
    <w:rsid w:val="00D43D48"/>
    <w:rsid w:val="00D64008"/>
    <w:rsid w:val="00D811BA"/>
    <w:rsid w:val="00DA2706"/>
    <w:rsid w:val="00E47B1E"/>
    <w:rsid w:val="00E54D9F"/>
    <w:rsid w:val="00E6611B"/>
    <w:rsid w:val="00EB44FE"/>
    <w:rsid w:val="00F03CA2"/>
    <w:rsid w:val="00F841B6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6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2023</Words>
  <Characters>11534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4</cp:revision>
  <cp:lastPrinted>2026-05-11T14:57:00Z</cp:lastPrinted>
  <dcterms:created xsi:type="dcterms:W3CDTF">2026-05-11T14:55:00Z</dcterms:created>
  <dcterms:modified xsi:type="dcterms:W3CDTF">2026-05-11T20:41:00Z</dcterms:modified>
  <dc:language>en-US</dc:language>
</cp:coreProperties>
</file>